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9F3" w:rsidRPr="00665D8A" w:rsidRDefault="00E736CC" w:rsidP="00E736C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</w:t>
      </w:r>
      <w:r w:rsidR="003C69F3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年级奥数天天练试题及答案2.8</w:t>
      </w: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3C69F3" w:rsidRDefault="008B6EBB" w:rsidP="008B6EBB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582293"/>
            <wp:effectExtent l="19050" t="0" r="2540" b="0"/>
            <wp:docPr id="2" name="图片 1" descr="C:\Users\pc\Desktop\2.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.8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82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EBB" w:rsidRDefault="008B6EBB" w:rsidP="008B6EBB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B6EBB" w:rsidRDefault="008B6EBB" w:rsidP="008B6EBB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B6EBB" w:rsidRDefault="008B6EBB" w:rsidP="008B6EBB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B6EBB" w:rsidRDefault="008B6EBB" w:rsidP="008B6EBB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B6EBB" w:rsidRDefault="008B6EBB" w:rsidP="008B6EBB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B6EBB" w:rsidRPr="00665D8A" w:rsidRDefault="008B6EBB" w:rsidP="008B6EBB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3C69F3" w:rsidRDefault="008B6EBB" w:rsidP="003C69F3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755632"/>
            <wp:effectExtent l="19050" t="0" r="2540" b="0"/>
            <wp:docPr id="3" name="图片 2" descr="C:\Users\pc\Desktop\2.8答案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8答案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5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EBB" w:rsidRPr="00665D8A" w:rsidRDefault="008B6EBB" w:rsidP="003C69F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400300" cy="1933575"/>
            <wp:effectExtent l="19050" t="0" r="0" b="0"/>
            <wp:docPr id="4" name="图片 3" descr="C:\Users\pc\Desktop\2.8答案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8答案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F3" w:rsidRPr="00665D8A" w:rsidRDefault="003C69F3" w:rsidP="00E736C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C69F3" w:rsidRPr="00665D8A" w:rsidRDefault="00E736CC" w:rsidP="00E736C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</w:t>
      </w:r>
      <w:r w:rsidR="003C69F3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年级奥数天天练试题及答案2.9</w:t>
      </w: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3C69F3" w:rsidRPr="00665D8A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8B6EBB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汽车以每小时72千米的速度笔直的开往寂静的山谷，驾驶员按一声喇叭，4秒后听到回响，已知声音的速度是每秒340米，求听到回响时汽车离山谷的距离是多少米？</w:t>
      </w: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B6EBB" w:rsidRPr="00665D8A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3C69F3" w:rsidRPr="00665D8A" w:rsidRDefault="008B6EBB" w:rsidP="00E736C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5274310" cy="639310"/>
            <wp:effectExtent l="19050" t="0" r="2540" b="0"/>
            <wp:docPr id="5" name="图片 4" descr="C:\Users\pc\Desktop\2.9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.9答案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F3" w:rsidRPr="00665D8A" w:rsidRDefault="003C69F3" w:rsidP="00E736C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C69F3" w:rsidRPr="00665D8A" w:rsidRDefault="00E736CC" w:rsidP="00E736C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</w:t>
      </w:r>
      <w:r w:rsidR="003C69F3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年级奥数天天练试题及答案2.10</w:t>
      </w:r>
    </w:p>
    <w:p w:rsidR="003C69F3" w:rsidRPr="00665D8A" w:rsidRDefault="003C69F3" w:rsidP="003C69F3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3C69F3" w:rsidRP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8B6EBB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　</w:t>
      </w:r>
      <w:r w:rsidRPr="008B6EBB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甲、乙二人以均匀的速度分别从A、B两地同时出发，相向而行，他们第一次相遇地点离A地4千米，相遇后二人继续前进，走到对方出发点后立即返回，在距B地3千米处第二次相遇，求两次相遇地点之间的距离。</w:t>
      </w: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B6EBB" w:rsidRPr="00665D8A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3C69F3" w:rsidRPr="00665D8A" w:rsidRDefault="008B6EBB" w:rsidP="008B6EBB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  <w:r>
        <w:rPr>
          <w:rFonts w:ascii="宋体" w:eastAsia="宋体" w:hAnsi="宋体" w:cs="宋体"/>
          <w:b/>
          <w:bCs/>
          <w:noProof/>
          <w:szCs w:val="24"/>
        </w:rPr>
        <w:drawing>
          <wp:inline distT="0" distB="0" distL="0" distR="0">
            <wp:extent cx="5274310" cy="888222"/>
            <wp:effectExtent l="19050" t="0" r="2540" b="0"/>
            <wp:docPr id="6" name="图片 5" descr="C:\Users\pc\Desktop\2.10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2.10答案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8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F3" w:rsidRPr="00665D8A" w:rsidRDefault="003C69F3" w:rsidP="00E736C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C69F3" w:rsidRPr="00665D8A" w:rsidRDefault="00E736CC" w:rsidP="00E736C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</w:t>
      </w:r>
      <w:r w:rsidR="003C69F3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年级奥数天天练试题及答案2.11</w:t>
      </w:r>
    </w:p>
    <w:p w:rsidR="003C69F3" w:rsidRPr="00665D8A" w:rsidRDefault="003C69F3" w:rsidP="003C69F3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3C69F3" w:rsidRP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8B6EBB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　</w:t>
      </w:r>
      <w:r w:rsidRPr="008B6EBB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小张与小王分别从甲、乙两村同时出发，在两村之间往返行走（到达另一村后就马上返回），他们在离甲村3。5千米处第一次相遇，在离乙村2千米处第二次相遇。问他们两人第四次相遇的地点离乙村多远（相遇指迎面相遇）？</w:t>
      </w:r>
    </w:p>
    <w:p w:rsidR="003C69F3" w:rsidRPr="008B6EBB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C69F3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B6EBB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B6EBB" w:rsidRPr="00665D8A" w:rsidRDefault="008B6EBB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3C69F3" w:rsidRDefault="008B6EBB" w:rsidP="00E736CC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5274310" cy="1254889"/>
            <wp:effectExtent l="19050" t="0" r="2540" b="0"/>
            <wp:docPr id="8" name="图片 7" descr="C:\Users\pc\Desktop\2.11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2.11答案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54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EBB" w:rsidRDefault="008B6EBB" w:rsidP="00E736CC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3C69F3" w:rsidRPr="00665D8A" w:rsidRDefault="00E736CC" w:rsidP="00E736C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</w:t>
      </w:r>
      <w:r w:rsidR="003C69F3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年级奥数天天练试题及答案2.12</w:t>
      </w:r>
    </w:p>
    <w:p w:rsidR="003C69F3" w:rsidRPr="00665D8A" w:rsidRDefault="003C69F3" w:rsidP="003C69F3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3C69F3" w:rsidRPr="008B6EBB" w:rsidRDefault="008B6EBB" w:rsidP="008B6EBB">
      <w:pPr>
        <w:widowControl/>
        <w:spacing w:before="100" w:beforeAutospacing="1" w:after="100" w:afterAutospacing="1"/>
        <w:rPr>
          <w:rFonts w:ascii="宋体" w:eastAsia="宋体" w:hAnsi="宋体" w:cs="宋体"/>
          <w:bCs/>
          <w:kern w:val="0"/>
          <w:sz w:val="24"/>
          <w:szCs w:val="24"/>
        </w:rPr>
      </w:pPr>
      <w:r w:rsidRPr="008B6EBB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　　</w:t>
      </w:r>
      <w:r w:rsidRPr="008B6EBB">
        <w:rPr>
          <w:rFonts w:ascii="宋体" w:eastAsia="宋体" w:hAnsi="宋体" w:cs="宋体" w:hint="eastAsia"/>
          <w:bCs/>
          <w:kern w:val="0"/>
          <w:sz w:val="24"/>
          <w:szCs w:val="24"/>
        </w:rPr>
        <w:t>一辆车从甲地开往乙地，如果把车速提高20％，那么可以比原定时间提前1时到达；如果以原速行驶100千米后再将车速提高30％，那么也比原定时间提前1时到达。求甲、乙两地的距离。</w:t>
      </w: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Pr="00665D8A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Pr="00665D8A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C69F3" w:rsidRPr="00665D8A" w:rsidRDefault="003C69F3" w:rsidP="00B542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3C69F3" w:rsidRPr="00665D8A" w:rsidRDefault="00B5422E" w:rsidP="00E736C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5274310" cy="1422981"/>
            <wp:effectExtent l="19050" t="0" r="2540" b="0"/>
            <wp:docPr id="9" name="图片 8" descr="C:\Users\pc\Desktop\2.12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2.12答案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22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22E" w:rsidRDefault="00B5422E" w:rsidP="00E736CC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3C69F3" w:rsidRPr="00665D8A" w:rsidRDefault="00E736CC" w:rsidP="00E736C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</w:t>
      </w:r>
      <w:r w:rsidR="003C69F3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年级奥数天天练试题及答案2.13</w:t>
      </w: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3C69F3" w:rsidRPr="00B5422E" w:rsidRDefault="00B5422E" w:rsidP="00B5422E">
      <w:pPr>
        <w:widowControl/>
        <w:spacing w:before="100" w:beforeAutospacing="1" w:after="100" w:afterAutospacing="1"/>
        <w:rPr>
          <w:rFonts w:ascii="宋体" w:eastAsia="宋体" w:hAnsi="宋体" w:cs="宋体"/>
          <w:bCs/>
          <w:kern w:val="0"/>
          <w:sz w:val="24"/>
          <w:szCs w:val="24"/>
        </w:rPr>
      </w:pPr>
      <w:r w:rsidRPr="00B5422E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　　</w:t>
      </w:r>
      <w:r w:rsidRPr="00B5422E">
        <w:rPr>
          <w:rFonts w:ascii="宋体" w:eastAsia="宋体" w:hAnsi="宋体" w:cs="宋体" w:hint="eastAsia"/>
          <w:bCs/>
          <w:kern w:val="0"/>
          <w:sz w:val="24"/>
          <w:szCs w:val="24"/>
        </w:rPr>
        <w:t>A、B两个人同时从300米长的山坡坡底出发，到达坡顶后沿原路返回，他们俩的上坡速度不同，下坡速度则是各自上坡速度的3倍。B首先到达坡顶，然后立即沿原路返回，并且在离坡顶100米处与A相遇，那么当B到达坡底时，A距离坡底多少米？</w:t>
      </w: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Pr="00665D8A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3C69F3" w:rsidRPr="00665D8A" w:rsidRDefault="00B5422E" w:rsidP="003C69F3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964360"/>
            <wp:effectExtent l="19050" t="0" r="2540" b="0"/>
            <wp:docPr id="10" name="图片 9" descr="C:\Users\pc\Desktop\2.13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2.13答案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6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F3" w:rsidRPr="00665D8A" w:rsidRDefault="003C69F3" w:rsidP="003C69F3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3C69F3" w:rsidRPr="00665D8A" w:rsidRDefault="00E736CC" w:rsidP="00E736C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</w:t>
      </w:r>
      <w:r w:rsidR="003C69F3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年级奥数天天练试题及答案2.14</w:t>
      </w:r>
    </w:p>
    <w:p w:rsidR="003C69F3" w:rsidRPr="00665D8A" w:rsidRDefault="003C69F3" w:rsidP="003C69F3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3C69F3" w:rsidRPr="00665D8A" w:rsidRDefault="00B5422E" w:rsidP="00B5422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3495675" cy="533400"/>
            <wp:effectExtent l="19050" t="0" r="9525" b="0"/>
            <wp:docPr id="11" name="图片 10" descr="C:\Users\pc\Desktop\2.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2.14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C69F3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5422E" w:rsidRPr="00665D8A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B5422E" w:rsidRPr="00665D8A" w:rsidRDefault="00B5422E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C69F3" w:rsidRPr="00665D8A" w:rsidRDefault="003C69F3" w:rsidP="003C69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B5422E" w:rsidRPr="00B5422E" w:rsidRDefault="00B5422E" w:rsidP="00B5422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3943350" cy="1466850"/>
            <wp:effectExtent l="19050" t="0" r="0" b="0"/>
            <wp:docPr id="12" name="图片 11" descr="C:\Users\pc\Desktop\2.14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2.14答案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F3" w:rsidRDefault="003C69F3" w:rsidP="003C69F3"/>
    <w:p w:rsidR="00E36AF9" w:rsidRPr="003C69F3" w:rsidRDefault="00E36AF9" w:rsidP="003C69F3"/>
    <w:sectPr w:rsidR="00E36AF9" w:rsidRPr="003C69F3" w:rsidSect="00FB4CB3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87A" w:rsidRDefault="0003087A" w:rsidP="00665D8A">
      <w:r>
        <w:separator/>
      </w:r>
    </w:p>
  </w:endnote>
  <w:endnote w:type="continuationSeparator" w:id="1">
    <w:p w:rsidR="0003087A" w:rsidRDefault="0003087A" w:rsidP="00665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3087A">
    <w:pPr>
      <w:pStyle w:val="a4"/>
      <w:jc w:val="center"/>
    </w:pPr>
  </w:p>
  <w:p w:rsidR="00FB4CB3" w:rsidRDefault="00E36AF9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03087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87A" w:rsidRDefault="0003087A" w:rsidP="00665D8A">
      <w:r>
        <w:separator/>
      </w:r>
    </w:p>
  </w:footnote>
  <w:footnote w:type="continuationSeparator" w:id="1">
    <w:p w:rsidR="0003087A" w:rsidRDefault="0003087A" w:rsidP="00665D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36B2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9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36B24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0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E36AF9">
      <w:rPr>
        <w:noProof/>
      </w:rPr>
      <w:drawing>
        <wp:inline distT="0" distB="0" distL="0" distR="0">
          <wp:extent cx="1811655" cy="457200"/>
          <wp:effectExtent l="19050" t="0" r="0" b="0"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36AF9">
      <w:rPr>
        <w:rFonts w:ascii="宋体" w:hAnsi="宋体" w:cs="Courier New" w:hint="eastAsia"/>
      </w:rPr>
      <w:t>全国奥数信息资源门户网站</w:t>
    </w:r>
    <w:r w:rsidR="00E36AF9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36B2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8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D8A"/>
    <w:rsid w:val="0003087A"/>
    <w:rsid w:val="00160C36"/>
    <w:rsid w:val="003C69F3"/>
    <w:rsid w:val="00665D8A"/>
    <w:rsid w:val="00676E0E"/>
    <w:rsid w:val="008B6EBB"/>
    <w:rsid w:val="00B5422E"/>
    <w:rsid w:val="00E36AF9"/>
    <w:rsid w:val="00E36B24"/>
    <w:rsid w:val="00E73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9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5D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5D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5D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5D8A"/>
    <w:rPr>
      <w:sz w:val="18"/>
      <w:szCs w:val="18"/>
    </w:rPr>
  </w:style>
  <w:style w:type="character" w:styleId="a5">
    <w:name w:val="Hyperlink"/>
    <w:uiPriority w:val="99"/>
    <w:unhideWhenUsed/>
    <w:rsid w:val="00665D8A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65D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65D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117</Words>
  <Characters>673</Characters>
  <Application>Microsoft Office Word</Application>
  <DocSecurity>0</DocSecurity>
  <Lines>5</Lines>
  <Paragraphs>1</Paragraphs>
  <ScaleCrop>false</ScaleCrop>
  <Company>Lenovo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2016-01-28T05:30:00Z</dcterms:created>
  <dcterms:modified xsi:type="dcterms:W3CDTF">2016-01-28T07:54:00Z</dcterms:modified>
</cp:coreProperties>
</file>